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73" w:rsidRDefault="00D464FA" w:rsidP="00D464FA">
      <w:pPr>
        <w:jc w:val="center"/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  <w:t>ALULÍROTT</w:t>
      </w:r>
    </w:p>
    <w:p w:rsidR="00D464FA" w:rsidRPr="00D464FA" w:rsidRDefault="00D464FA" w:rsidP="00D464FA">
      <w:pPr>
        <w:jc w:val="center"/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</w:pP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Név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:…………………............................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</w:t>
      </w:r>
      <w:r w:rsid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.................………………</w:t>
      </w:r>
      <w:proofErr w:type="gramEnd"/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Születési hely, idő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………............................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</w:t>
      </w:r>
      <w:r w:rsid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……………………</w:t>
      </w:r>
      <w:proofErr w:type="gramEnd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Anyja neve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:......................................................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</w:t>
      </w:r>
      <w:proofErr w:type="gramEnd"/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Lakcím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:.........................................................................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</w:t>
      </w:r>
      <w:proofErr w:type="gramEnd"/>
    </w:p>
    <w:p w:rsidR="008A32DB" w:rsidRPr="00D464FA" w:rsidRDefault="008A32DB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Versenyengedély, tagsági könyv szám (ha van)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..........................................................</w:t>
      </w:r>
      <w:proofErr w:type="gramEnd"/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E-mail cím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....................................................................................................................</w:t>
      </w:r>
      <w:proofErr w:type="gramEnd"/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Telefonszám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:................................................................................................................</w:t>
      </w:r>
      <w:proofErr w:type="gramEnd"/>
    </w:p>
    <w:p w:rsidR="008A32DB" w:rsidRPr="00D464FA" w:rsidRDefault="008A32DB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Állampolgárság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:............................................................................................................</w:t>
      </w:r>
      <w:proofErr w:type="gramEnd"/>
    </w:p>
    <w:p w:rsidR="008A32DB" w:rsidRPr="00D464FA" w:rsidRDefault="008A32DB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</w:pPr>
      <w:proofErr w:type="gramStart"/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>a</w:t>
      </w:r>
      <w:proofErr w:type="gramEnd"/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> </w:t>
      </w:r>
      <w:r w:rsidRPr="00D464FA">
        <w:rPr>
          <w:rStyle w:val="il"/>
          <w:rFonts w:ascii="Arial" w:hAnsi="Arial" w:cs="Arial"/>
          <w:iCs/>
          <w:color w:val="222222"/>
          <w:sz w:val="26"/>
          <w:szCs w:val="26"/>
          <w:shd w:val="clear" w:color="auto" w:fill="FFFFFF"/>
        </w:rPr>
        <w:t>GDPR</w:t>
      </w: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 xml:space="preserve"> 6. cikk (1) bekezdés a) pontja alapján jelen nyilatkozatom útján kifejezetten hozzájárulok ahhoz, hogy az Újpesti Torna Egylet  (a továbbiakban: UTE) mint adatkezelő személyes és szenzitív adataimat megismerje, és azokat kezelje. </w:t>
      </w: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 xml:space="preserve">Hozzájárulok és tudomásul veszem, hogy az UTE a megadott személyes és szenzitív adataimat kizárólag a Sporttörvényben és az UTE alapszabályában meghatározott </w:t>
      </w:r>
      <w:r w:rsidRPr="00D464FA"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  <w:t>jogszerű keretek között, az ott meghatározott feladatainak ellátása, továbbá a tagsági jogviszony létesítése, fenntartása, megszüntetése, illetve e jogviszonyból eredő jogok gyakorlása és kötelezettséget teljesítése céljából ismeri meg és kezeli. </w:t>
      </w: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</w:pPr>
      <w:r w:rsidRPr="00D464FA"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  <w:t>Kijelentem, hogy az UTE Adatkezelési Szabályzatát és az adatvédelmi tájékoztatást megismertem és megértettem, továbbá annak alkalmazását jelen nyilatkozatban foglalt adatkezelésre elismerem. </w:t>
      </w:r>
    </w:p>
    <w:p w:rsidR="00294B17" w:rsidRPr="00D464FA" w:rsidRDefault="00813B73" w:rsidP="00813B73">
      <w:pPr>
        <w:jc w:val="both"/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</w:pPr>
      <w:r w:rsidRPr="00D464FA"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  <w:t xml:space="preserve">Jelen hozzájárulásom önkéntes, konkrét és megfelelő tájékoztatáson alapul és egyértelmű </w:t>
      </w: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>kinyilvánítása annak, hogy az UTE által fentiek szerint végzett adatkezeléshez hozzájárulásomat megadom.</w:t>
      </w:r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</w:pPr>
    </w:p>
    <w:p w:rsid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D464FA" w:rsidRPr="00D464FA" w:rsidRDefault="00D464FA" w:rsidP="00D464FA">
      <w:pPr>
        <w:jc w:val="center"/>
        <w:rPr>
          <w:b/>
          <w:sz w:val="28"/>
          <w:szCs w:val="28"/>
        </w:rPr>
      </w:pPr>
      <w:r w:rsidRPr="00D464FA">
        <w:rPr>
          <w:b/>
          <w:sz w:val="28"/>
          <w:szCs w:val="28"/>
        </w:rPr>
        <w:t>INFORMÁCIÓK: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41"/>
      </w:tblGrid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ADATKEZELŐ NEVE: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Újpesti Torna Egylet (UTE)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KÉPVISELŐJE: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Őze István, klubigazgató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HONLAPJA: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D464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http://www.ute.hu/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AZ ADATKEZELÉS CÉLJA:</w:t>
            </w:r>
          </w:p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D464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egyesületi nyilvántartásba vétel, valamint sportrendezvényeken, sporteseményeken részvétel biztosítása, nevezés, az UTE jogszabályokból adódódó adatkezelési kötelezettségeinek biztosítása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AZ ADATKEZELÉS JOGALAPJA: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Az érintett hozzájárulása. 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 SZEMÉLYES ADATOK CÍMZETTJEI:</w:t>
            </w:r>
          </w:p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(akik megtekinthetik)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9152D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Az UTE </w:t>
            </w:r>
            <w:r w:rsidR="009152D0">
              <w:rPr>
                <w:rFonts w:ascii="Arial" w:hAnsi="Arial" w:cs="Arial"/>
                <w:b/>
                <w:sz w:val="24"/>
                <w:szCs w:val="24"/>
              </w:rPr>
              <w:t>klubigazgatója</w:t>
            </w: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, szakosztályi kérdésekben szakosztályvezetői, az UTE alkalmazottai, tisztviselői 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A SZEMÉLYES ADATOK TÁROLÁSÁNAK IDŐTARTAMA:  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 tagsági jogviszony megszűnésével az adatok törlésre kerülnek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ÉRINTETT NYILATKOZATA: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személyes adataim kezeléséhez a megjelölt célok érdekében hozzájárulok </w:t>
            </w:r>
          </w:p>
        </w:tc>
      </w:tr>
    </w:tbl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Pr="008A32DB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Kelt: 2018.</w:t>
      </w:r>
      <w:proofErr w:type="gramStart"/>
      <w:r w:rsidRP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......................................</w:t>
      </w:r>
      <w:proofErr w:type="gramEnd"/>
    </w:p>
    <w:p w:rsidR="005E09A3" w:rsidRDefault="005E09A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5E09A3" w:rsidRDefault="005E09A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                                            ……………………………..</w:t>
      </w:r>
    </w:p>
    <w:p w:rsidR="005E09A3" w:rsidRDefault="005E09A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                                                      </w:t>
      </w:r>
      <w:proofErr w:type="gramStart"/>
      <w:r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sportoló</w:t>
      </w:r>
      <w:proofErr w:type="gramEnd"/>
      <w:r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aláírás</w:t>
      </w:r>
    </w:p>
    <w:p w:rsidR="005E09A3" w:rsidRDefault="005E09A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………………………………                                                …………………………..</w:t>
      </w:r>
    </w:p>
    <w:p w:rsidR="00813B73" w:rsidRPr="005E09A3" w:rsidRDefault="005E09A3" w:rsidP="005E09A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szülő</w:t>
      </w:r>
      <w:proofErr w:type="gramEnd"/>
      <w:r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/ gondviselő aláírása                                             szülő </w:t>
      </w:r>
      <w:bookmarkStart w:id="0" w:name="_GoBack"/>
      <w:bookmarkEnd w:id="0"/>
      <w:r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/ gondviselő aláírása</w:t>
      </w:r>
    </w:p>
    <w:sectPr w:rsidR="00813B73" w:rsidRPr="005E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4D"/>
    <w:rsid w:val="00232A4D"/>
    <w:rsid w:val="005A71CB"/>
    <w:rsid w:val="005E09A3"/>
    <w:rsid w:val="00813B73"/>
    <w:rsid w:val="008A32DB"/>
    <w:rsid w:val="009152D0"/>
    <w:rsid w:val="00D464FA"/>
    <w:rsid w:val="00E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E0D55-B220-442B-9197-FFB03205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813B73"/>
  </w:style>
  <w:style w:type="paragraph" w:styleId="Buborkszveg">
    <w:name w:val="Balloon Text"/>
    <w:basedOn w:val="Norml"/>
    <w:link w:val="BuborkszvegChar"/>
    <w:uiPriority w:val="99"/>
    <w:semiHidden/>
    <w:unhideWhenUsed/>
    <w:rsid w:val="005E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0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Tahon  Róbert</dc:creator>
  <cp:keywords/>
  <dc:description/>
  <cp:lastModifiedBy>Fekete Krisztina</cp:lastModifiedBy>
  <cp:revision>2</cp:revision>
  <cp:lastPrinted>2018-06-19T07:40:00Z</cp:lastPrinted>
  <dcterms:created xsi:type="dcterms:W3CDTF">2018-06-19T07:41:00Z</dcterms:created>
  <dcterms:modified xsi:type="dcterms:W3CDTF">2018-06-19T07:41:00Z</dcterms:modified>
</cp:coreProperties>
</file>